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05" w:rsidRDefault="00625205" w:rsidP="004B78D2">
      <w:pPr>
        <w:spacing w:before="100" w:beforeAutospacing="1"/>
        <w:jc w:val="center"/>
        <w:rPr>
          <w:b/>
          <w:sz w:val="28"/>
          <w:szCs w:val="28"/>
        </w:rPr>
      </w:pPr>
      <w:bookmarkStart w:id="0" w:name="_GoBack"/>
      <w:bookmarkEnd w:id="0"/>
      <w:r w:rsidRPr="00625205">
        <w:rPr>
          <w:b/>
          <w:sz w:val="28"/>
          <w:szCs w:val="28"/>
        </w:rPr>
        <w:t xml:space="preserve">Employee </w:t>
      </w:r>
      <w:r w:rsidR="00CC2EA2">
        <w:rPr>
          <w:b/>
          <w:sz w:val="28"/>
          <w:szCs w:val="28"/>
        </w:rPr>
        <w:t xml:space="preserve">and Manager </w:t>
      </w:r>
      <w:r w:rsidRPr="00625205">
        <w:rPr>
          <w:b/>
          <w:sz w:val="28"/>
          <w:szCs w:val="28"/>
        </w:rPr>
        <w:t>Self Service (ESS)</w:t>
      </w:r>
    </w:p>
    <w:p w:rsidR="00D6076E" w:rsidRDefault="00D6076E" w:rsidP="00D6076E">
      <w:pPr>
        <w:jc w:val="center"/>
      </w:pPr>
      <w:r>
        <w:t xml:space="preserve">(paychecks, leave balances, address changes, </w:t>
      </w:r>
      <w:r w:rsidR="00CC2EA2">
        <w:t xml:space="preserve">employee data, </w:t>
      </w:r>
      <w:r>
        <w:t>etc.)</w:t>
      </w:r>
    </w:p>
    <w:p w:rsidR="003D587B" w:rsidRDefault="003D587B" w:rsidP="00555A00">
      <w:pPr>
        <w:jc w:val="center"/>
      </w:pPr>
    </w:p>
    <w:p w:rsidR="00D6076E" w:rsidRDefault="004B78D2" w:rsidP="00555A00">
      <w:pPr>
        <w:jc w:val="center"/>
      </w:pPr>
      <w:hyperlink r:id="rId4" w:history="1">
        <w:r w:rsidR="00555A00" w:rsidRPr="0005290B">
          <w:rPr>
            <w:rStyle w:val="Hyperlink"/>
          </w:rPr>
          <w:t>http://team.georgia.gov</w:t>
        </w:r>
      </w:hyperlink>
    </w:p>
    <w:p w:rsidR="00F04FD1" w:rsidRDefault="00F04FD1" w:rsidP="00555A00">
      <w:pPr>
        <w:jc w:val="center"/>
      </w:pPr>
    </w:p>
    <w:p w:rsidR="00555A00" w:rsidRPr="00555A00" w:rsidRDefault="00555A00" w:rsidP="00555A00">
      <w:pPr>
        <w:jc w:val="center"/>
      </w:pPr>
      <w:r>
        <w:t>select “Employee Self Service” option</w:t>
      </w:r>
    </w:p>
    <w:p w:rsidR="00555A00" w:rsidRDefault="00555A00" w:rsidP="00555A00">
      <w:pPr>
        <w:jc w:val="center"/>
        <w:rPr>
          <w:b/>
          <w:sz w:val="28"/>
          <w:szCs w:val="28"/>
        </w:rPr>
      </w:pPr>
    </w:p>
    <w:p w:rsidR="003D356B" w:rsidRDefault="003D356B" w:rsidP="00555A00">
      <w:pPr>
        <w:jc w:val="center"/>
        <w:rPr>
          <w:b/>
          <w:sz w:val="28"/>
          <w:szCs w:val="28"/>
        </w:rPr>
      </w:pPr>
    </w:p>
    <w:p w:rsidR="00555A00" w:rsidRPr="00852238" w:rsidRDefault="00555A00" w:rsidP="00555A00">
      <w:pPr>
        <w:jc w:val="center"/>
        <w:rPr>
          <w:b/>
          <w:color w:val="FF0000"/>
          <w:sz w:val="28"/>
          <w:szCs w:val="28"/>
        </w:rPr>
      </w:pPr>
      <w:r w:rsidRPr="00852238">
        <w:rPr>
          <w:b/>
          <w:color w:val="FF0000"/>
          <w:sz w:val="28"/>
          <w:szCs w:val="28"/>
        </w:rPr>
        <w:t>Initial Login</w:t>
      </w:r>
    </w:p>
    <w:p w:rsidR="00625205" w:rsidRDefault="00625205">
      <w:r>
        <w:t>User ID:</w:t>
      </w:r>
      <w:r>
        <w:tab/>
        <w:t>Employee Identification Number (8-digit number assigned by Human Resources)</w:t>
      </w:r>
    </w:p>
    <w:p w:rsidR="00625205" w:rsidRDefault="00625205">
      <w:r>
        <w:t>Password:</w:t>
      </w:r>
      <w:r>
        <w:tab/>
        <w:t>Your Social Security Number (Without Dashes) for your Initial Login</w:t>
      </w:r>
    </w:p>
    <w:p w:rsidR="00852238" w:rsidRDefault="00852238" w:rsidP="00852238">
      <w:pPr>
        <w:jc w:val="center"/>
        <w:rPr>
          <w:i/>
          <w:color w:val="FF0000"/>
        </w:rPr>
      </w:pPr>
    </w:p>
    <w:p w:rsidR="00852238" w:rsidRPr="00852238" w:rsidRDefault="00852238" w:rsidP="00852238">
      <w:pPr>
        <w:jc w:val="center"/>
        <w:rPr>
          <w:i/>
          <w:color w:val="FF0000"/>
        </w:rPr>
      </w:pPr>
      <w:r w:rsidRPr="00852238">
        <w:rPr>
          <w:i/>
          <w:color w:val="FF0000"/>
        </w:rPr>
        <w:t>(If you are a New Hire or a Rehire, please allow at least a week for your account to be activated)</w:t>
      </w:r>
    </w:p>
    <w:p w:rsidR="00555A00" w:rsidRDefault="00555A00"/>
    <w:p w:rsidR="00555A00" w:rsidRDefault="00555A00" w:rsidP="00555A00">
      <w:pPr>
        <w:jc w:val="center"/>
      </w:pPr>
      <w:r>
        <w:t xml:space="preserve">If you have </w:t>
      </w:r>
      <w:r w:rsidRPr="00852238">
        <w:rPr>
          <w:color w:val="FF0000"/>
          <w:u w:val="single"/>
        </w:rPr>
        <w:t>forgotten</w:t>
      </w:r>
      <w:r>
        <w:t xml:space="preserve"> your password, click “forgot password” to reset.</w:t>
      </w:r>
    </w:p>
    <w:p w:rsidR="0094345D" w:rsidRDefault="0094345D"/>
    <w:p w:rsidR="0094345D" w:rsidRDefault="008D0A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6985</wp:posOffset>
                </wp:positionV>
                <wp:extent cx="238125" cy="950595"/>
                <wp:effectExtent l="140970" t="130810" r="344805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79156">
                          <a:off x="0" y="0"/>
                          <a:ext cx="238125" cy="950595"/>
                        </a:xfrm>
                        <a:prstGeom prst="downArrow">
                          <a:avLst>
                            <a:gd name="adj1" fmla="val 50000"/>
                            <a:gd name="adj2" fmla="val 998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DEB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203.1pt;margin-top:.55pt;width:18.75pt;height:74.85pt;rotation:20525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" fillcolor="black [3200]">
                <v:shadow color="#7f7f7f [1601]" opacity=".5" offset="1pt"/>
                <o:extrusion v:ext="view" color="red" on="t"/>
              </v:shape>
            </w:pict>
          </mc:Fallback>
        </mc:AlternateContent>
      </w:r>
    </w:p>
    <w:p w:rsidR="00625205" w:rsidRDefault="00625205"/>
    <w:p w:rsidR="000D1D2A" w:rsidRDefault="008D0A45">
      <w:r>
        <w:rPr>
          <w:noProof/>
        </w:rPr>
        <w:drawing>
          <wp:inline distT="0" distB="0" distL="0" distR="0">
            <wp:extent cx="5943600" cy="481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76E" w:rsidRDefault="00D6076E"/>
    <w:p w:rsidR="003D356B" w:rsidRDefault="003D356B"/>
    <w:p w:rsidR="00D6076E" w:rsidRDefault="00D6076E">
      <w:r>
        <w:t>For assistance, contact the Office of Planning and Budget (OPB) Help Desk at (404) 657-7317.</w:t>
      </w:r>
    </w:p>
    <w:sectPr w:rsidR="00D6076E" w:rsidSect="004B78D2">
      <w:pgSz w:w="12240" w:h="15840" w:code="1"/>
      <w:pgMar w:top="864" w:right="144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05"/>
    <w:rsid w:val="00005706"/>
    <w:rsid w:val="000143C7"/>
    <w:rsid w:val="00016E5F"/>
    <w:rsid w:val="00021116"/>
    <w:rsid w:val="00021413"/>
    <w:rsid w:val="000255ED"/>
    <w:rsid w:val="000259A4"/>
    <w:rsid w:val="00027472"/>
    <w:rsid w:val="000417C3"/>
    <w:rsid w:val="000456B2"/>
    <w:rsid w:val="00050986"/>
    <w:rsid w:val="000512C0"/>
    <w:rsid w:val="000537E2"/>
    <w:rsid w:val="0005596A"/>
    <w:rsid w:val="00056E6C"/>
    <w:rsid w:val="00060971"/>
    <w:rsid w:val="0006506B"/>
    <w:rsid w:val="00065433"/>
    <w:rsid w:val="0007099A"/>
    <w:rsid w:val="00071ADB"/>
    <w:rsid w:val="0008374B"/>
    <w:rsid w:val="00083B96"/>
    <w:rsid w:val="000846A1"/>
    <w:rsid w:val="00084BA2"/>
    <w:rsid w:val="00087ECB"/>
    <w:rsid w:val="000908A6"/>
    <w:rsid w:val="000915A3"/>
    <w:rsid w:val="00091F33"/>
    <w:rsid w:val="000938D5"/>
    <w:rsid w:val="00094CDE"/>
    <w:rsid w:val="00095072"/>
    <w:rsid w:val="000A1271"/>
    <w:rsid w:val="000A1797"/>
    <w:rsid w:val="000B160E"/>
    <w:rsid w:val="000B69E3"/>
    <w:rsid w:val="000B6B7F"/>
    <w:rsid w:val="000B7B56"/>
    <w:rsid w:val="000C1055"/>
    <w:rsid w:val="000C1732"/>
    <w:rsid w:val="000C237A"/>
    <w:rsid w:val="000C3DB8"/>
    <w:rsid w:val="000C54A2"/>
    <w:rsid w:val="000C55BA"/>
    <w:rsid w:val="000C5E05"/>
    <w:rsid w:val="000C704F"/>
    <w:rsid w:val="000C79A3"/>
    <w:rsid w:val="000D1D2A"/>
    <w:rsid w:val="000D3F05"/>
    <w:rsid w:val="000D5A3F"/>
    <w:rsid w:val="000D6777"/>
    <w:rsid w:val="000D6833"/>
    <w:rsid w:val="000E76BE"/>
    <w:rsid w:val="000F5640"/>
    <w:rsid w:val="000F7E3C"/>
    <w:rsid w:val="00101670"/>
    <w:rsid w:val="0010637B"/>
    <w:rsid w:val="001102F9"/>
    <w:rsid w:val="001124B0"/>
    <w:rsid w:val="00112B30"/>
    <w:rsid w:val="00113F30"/>
    <w:rsid w:val="00113F58"/>
    <w:rsid w:val="001154BC"/>
    <w:rsid w:val="00116380"/>
    <w:rsid w:val="001177CD"/>
    <w:rsid w:val="00122143"/>
    <w:rsid w:val="0012240B"/>
    <w:rsid w:val="001235C9"/>
    <w:rsid w:val="00124D33"/>
    <w:rsid w:val="001264A4"/>
    <w:rsid w:val="00127B0D"/>
    <w:rsid w:val="00127D54"/>
    <w:rsid w:val="00130F33"/>
    <w:rsid w:val="00133379"/>
    <w:rsid w:val="001418D8"/>
    <w:rsid w:val="00141E60"/>
    <w:rsid w:val="001425C5"/>
    <w:rsid w:val="00146A9D"/>
    <w:rsid w:val="00147B65"/>
    <w:rsid w:val="001521D9"/>
    <w:rsid w:val="00154A1D"/>
    <w:rsid w:val="00155328"/>
    <w:rsid w:val="0015683D"/>
    <w:rsid w:val="001572CC"/>
    <w:rsid w:val="00161048"/>
    <w:rsid w:val="00161964"/>
    <w:rsid w:val="0016404A"/>
    <w:rsid w:val="00164EB3"/>
    <w:rsid w:val="00165638"/>
    <w:rsid w:val="00173BD9"/>
    <w:rsid w:val="00177755"/>
    <w:rsid w:val="00183A26"/>
    <w:rsid w:val="00183D0C"/>
    <w:rsid w:val="0018526B"/>
    <w:rsid w:val="001858FF"/>
    <w:rsid w:val="00187EB6"/>
    <w:rsid w:val="00190BC6"/>
    <w:rsid w:val="00194376"/>
    <w:rsid w:val="001A0B9B"/>
    <w:rsid w:val="001A2CDB"/>
    <w:rsid w:val="001A60F1"/>
    <w:rsid w:val="001A7A3E"/>
    <w:rsid w:val="001B0ECD"/>
    <w:rsid w:val="001B6030"/>
    <w:rsid w:val="001B630B"/>
    <w:rsid w:val="001C03C9"/>
    <w:rsid w:val="001C2CE8"/>
    <w:rsid w:val="001D2256"/>
    <w:rsid w:val="001D2F2F"/>
    <w:rsid w:val="001D59E6"/>
    <w:rsid w:val="001D73F1"/>
    <w:rsid w:val="001E29D3"/>
    <w:rsid w:val="001E73B6"/>
    <w:rsid w:val="001F306D"/>
    <w:rsid w:val="001F399B"/>
    <w:rsid w:val="001F4726"/>
    <w:rsid w:val="001F7BBF"/>
    <w:rsid w:val="0020108D"/>
    <w:rsid w:val="00202791"/>
    <w:rsid w:val="00204AC5"/>
    <w:rsid w:val="00205A50"/>
    <w:rsid w:val="00206A4B"/>
    <w:rsid w:val="00212BDA"/>
    <w:rsid w:val="00213504"/>
    <w:rsid w:val="0021768D"/>
    <w:rsid w:val="00221D80"/>
    <w:rsid w:val="00222B39"/>
    <w:rsid w:val="00222D4A"/>
    <w:rsid w:val="002245E9"/>
    <w:rsid w:val="00230743"/>
    <w:rsid w:val="00231406"/>
    <w:rsid w:val="00232844"/>
    <w:rsid w:val="002349AD"/>
    <w:rsid w:val="00236508"/>
    <w:rsid w:val="00237079"/>
    <w:rsid w:val="002374A4"/>
    <w:rsid w:val="002409A8"/>
    <w:rsid w:val="002418F6"/>
    <w:rsid w:val="0024654A"/>
    <w:rsid w:val="00250532"/>
    <w:rsid w:val="00251AF9"/>
    <w:rsid w:val="00251F44"/>
    <w:rsid w:val="00252509"/>
    <w:rsid w:val="00257A1B"/>
    <w:rsid w:val="00261149"/>
    <w:rsid w:val="00263173"/>
    <w:rsid w:val="002632AC"/>
    <w:rsid w:val="00263A5F"/>
    <w:rsid w:val="00264B78"/>
    <w:rsid w:val="00265559"/>
    <w:rsid w:val="00274DCC"/>
    <w:rsid w:val="00275429"/>
    <w:rsid w:val="002755B4"/>
    <w:rsid w:val="00275E6C"/>
    <w:rsid w:val="00282D88"/>
    <w:rsid w:val="00282F6C"/>
    <w:rsid w:val="0028405F"/>
    <w:rsid w:val="002844FE"/>
    <w:rsid w:val="00284792"/>
    <w:rsid w:val="002868C4"/>
    <w:rsid w:val="00291C3D"/>
    <w:rsid w:val="00297979"/>
    <w:rsid w:val="002A0133"/>
    <w:rsid w:val="002A2261"/>
    <w:rsid w:val="002A5FFB"/>
    <w:rsid w:val="002B323F"/>
    <w:rsid w:val="002B3515"/>
    <w:rsid w:val="002B4BA6"/>
    <w:rsid w:val="002C046B"/>
    <w:rsid w:val="002C69C7"/>
    <w:rsid w:val="002D137A"/>
    <w:rsid w:val="002D1A02"/>
    <w:rsid w:val="002D2DF0"/>
    <w:rsid w:val="002D5B2A"/>
    <w:rsid w:val="002D6A23"/>
    <w:rsid w:val="002D7539"/>
    <w:rsid w:val="002D7696"/>
    <w:rsid w:val="002E11CD"/>
    <w:rsid w:val="002E3A9A"/>
    <w:rsid w:val="002E6C52"/>
    <w:rsid w:val="002E7470"/>
    <w:rsid w:val="002F1000"/>
    <w:rsid w:val="002F2CA2"/>
    <w:rsid w:val="002F6660"/>
    <w:rsid w:val="002F6E0E"/>
    <w:rsid w:val="002F7E73"/>
    <w:rsid w:val="00303B44"/>
    <w:rsid w:val="00306D7E"/>
    <w:rsid w:val="00314EED"/>
    <w:rsid w:val="00315B52"/>
    <w:rsid w:val="00321455"/>
    <w:rsid w:val="0032241E"/>
    <w:rsid w:val="0032272C"/>
    <w:rsid w:val="003228B2"/>
    <w:rsid w:val="00322F3F"/>
    <w:rsid w:val="00323FF0"/>
    <w:rsid w:val="0032409A"/>
    <w:rsid w:val="00324267"/>
    <w:rsid w:val="003251FF"/>
    <w:rsid w:val="0032707B"/>
    <w:rsid w:val="00327A06"/>
    <w:rsid w:val="00333959"/>
    <w:rsid w:val="0033425A"/>
    <w:rsid w:val="003403DD"/>
    <w:rsid w:val="003428C1"/>
    <w:rsid w:val="0034293D"/>
    <w:rsid w:val="00343FEA"/>
    <w:rsid w:val="00346F77"/>
    <w:rsid w:val="00351888"/>
    <w:rsid w:val="00354E39"/>
    <w:rsid w:val="00355A65"/>
    <w:rsid w:val="00360331"/>
    <w:rsid w:val="00362B29"/>
    <w:rsid w:val="00363E95"/>
    <w:rsid w:val="00365D8C"/>
    <w:rsid w:val="003678E4"/>
    <w:rsid w:val="003707FE"/>
    <w:rsid w:val="003713A9"/>
    <w:rsid w:val="0037351F"/>
    <w:rsid w:val="00375131"/>
    <w:rsid w:val="00376461"/>
    <w:rsid w:val="003802B5"/>
    <w:rsid w:val="00382A9E"/>
    <w:rsid w:val="0038619F"/>
    <w:rsid w:val="00386957"/>
    <w:rsid w:val="00390E7B"/>
    <w:rsid w:val="00391664"/>
    <w:rsid w:val="0039233B"/>
    <w:rsid w:val="003955F7"/>
    <w:rsid w:val="00396460"/>
    <w:rsid w:val="00396F51"/>
    <w:rsid w:val="003A128C"/>
    <w:rsid w:val="003A18DD"/>
    <w:rsid w:val="003A21D2"/>
    <w:rsid w:val="003A5870"/>
    <w:rsid w:val="003B0E76"/>
    <w:rsid w:val="003B10D4"/>
    <w:rsid w:val="003B1308"/>
    <w:rsid w:val="003B18AF"/>
    <w:rsid w:val="003B2975"/>
    <w:rsid w:val="003B40D3"/>
    <w:rsid w:val="003B571E"/>
    <w:rsid w:val="003B7947"/>
    <w:rsid w:val="003C0CD9"/>
    <w:rsid w:val="003C0D58"/>
    <w:rsid w:val="003C15B1"/>
    <w:rsid w:val="003D2384"/>
    <w:rsid w:val="003D2E1B"/>
    <w:rsid w:val="003D3175"/>
    <w:rsid w:val="003D341A"/>
    <w:rsid w:val="003D356B"/>
    <w:rsid w:val="003D46E2"/>
    <w:rsid w:val="003D5752"/>
    <w:rsid w:val="003D587B"/>
    <w:rsid w:val="003E0AF8"/>
    <w:rsid w:val="003E2F63"/>
    <w:rsid w:val="003F17E7"/>
    <w:rsid w:val="003F3D1D"/>
    <w:rsid w:val="003F4F84"/>
    <w:rsid w:val="003F516D"/>
    <w:rsid w:val="003F5673"/>
    <w:rsid w:val="00400684"/>
    <w:rsid w:val="00403B43"/>
    <w:rsid w:val="004049A5"/>
    <w:rsid w:val="00404BD6"/>
    <w:rsid w:val="004105E2"/>
    <w:rsid w:val="004114BF"/>
    <w:rsid w:val="004149AA"/>
    <w:rsid w:val="00414EC8"/>
    <w:rsid w:val="0041588D"/>
    <w:rsid w:val="00416128"/>
    <w:rsid w:val="00417ECB"/>
    <w:rsid w:val="00422EB2"/>
    <w:rsid w:val="00425D59"/>
    <w:rsid w:val="004318B6"/>
    <w:rsid w:val="00432B3C"/>
    <w:rsid w:val="00432DB1"/>
    <w:rsid w:val="004436AA"/>
    <w:rsid w:val="00445777"/>
    <w:rsid w:val="00446D6E"/>
    <w:rsid w:val="00454A40"/>
    <w:rsid w:val="00457ED5"/>
    <w:rsid w:val="00461001"/>
    <w:rsid w:val="00461C07"/>
    <w:rsid w:val="004648DA"/>
    <w:rsid w:val="00467F35"/>
    <w:rsid w:val="004737E8"/>
    <w:rsid w:val="004770C9"/>
    <w:rsid w:val="00482E9F"/>
    <w:rsid w:val="00484E82"/>
    <w:rsid w:val="00492462"/>
    <w:rsid w:val="0049521C"/>
    <w:rsid w:val="00496533"/>
    <w:rsid w:val="004A422E"/>
    <w:rsid w:val="004A5C06"/>
    <w:rsid w:val="004A61AE"/>
    <w:rsid w:val="004B0AFD"/>
    <w:rsid w:val="004B78D2"/>
    <w:rsid w:val="004C15BF"/>
    <w:rsid w:val="004C381C"/>
    <w:rsid w:val="004C4E78"/>
    <w:rsid w:val="004D0317"/>
    <w:rsid w:val="004D0D01"/>
    <w:rsid w:val="004D7FE9"/>
    <w:rsid w:val="004E2B16"/>
    <w:rsid w:val="004F0088"/>
    <w:rsid w:val="004F5ABD"/>
    <w:rsid w:val="00501243"/>
    <w:rsid w:val="00503A6A"/>
    <w:rsid w:val="005051A9"/>
    <w:rsid w:val="00505B19"/>
    <w:rsid w:val="00507EF3"/>
    <w:rsid w:val="00510FB4"/>
    <w:rsid w:val="0051231F"/>
    <w:rsid w:val="00513E83"/>
    <w:rsid w:val="005162FB"/>
    <w:rsid w:val="005203F8"/>
    <w:rsid w:val="005204B5"/>
    <w:rsid w:val="00520D2C"/>
    <w:rsid w:val="00521BFB"/>
    <w:rsid w:val="005264BF"/>
    <w:rsid w:val="005272F4"/>
    <w:rsid w:val="005277EE"/>
    <w:rsid w:val="00533735"/>
    <w:rsid w:val="00533D59"/>
    <w:rsid w:val="00534E54"/>
    <w:rsid w:val="0053521E"/>
    <w:rsid w:val="005403EF"/>
    <w:rsid w:val="00542A7B"/>
    <w:rsid w:val="00543550"/>
    <w:rsid w:val="00546E59"/>
    <w:rsid w:val="00550189"/>
    <w:rsid w:val="00551057"/>
    <w:rsid w:val="00555A00"/>
    <w:rsid w:val="00560504"/>
    <w:rsid w:val="005630A4"/>
    <w:rsid w:val="005637BD"/>
    <w:rsid w:val="005679AA"/>
    <w:rsid w:val="005679D2"/>
    <w:rsid w:val="00575584"/>
    <w:rsid w:val="00583099"/>
    <w:rsid w:val="00584B31"/>
    <w:rsid w:val="00590E32"/>
    <w:rsid w:val="00592E1D"/>
    <w:rsid w:val="00594B5D"/>
    <w:rsid w:val="005955D6"/>
    <w:rsid w:val="005957A6"/>
    <w:rsid w:val="00595E0E"/>
    <w:rsid w:val="005A08EE"/>
    <w:rsid w:val="005A5166"/>
    <w:rsid w:val="005B0614"/>
    <w:rsid w:val="005B0F42"/>
    <w:rsid w:val="005B12CE"/>
    <w:rsid w:val="005B16CE"/>
    <w:rsid w:val="005B2204"/>
    <w:rsid w:val="005B2BCD"/>
    <w:rsid w:val="005B3B29"/>
    <w:rsid w:val="005B41A8"/>
    <w:rsid w:val="005B5EBB"/>
    <w:rsid w:val="005C45D1"/>
    <w:rsid w:val="005D1DBB"/>
    <w:rsid w:val="005D4AE7"/>
    <w:rsid w:val="005D5C2C"/>
    <w:rsid w:val="005D6805"/>
    <w:rsid w:val="005D7391"/>
    <w:rsid w:val="005E74B9"/>
    <w:rsid w:val="005F08A7"/>
    <w:rsid w:val="005F246E"/>
    <w:rsid w:val="005F6F47"/>
    <w:rsid w:val="00601B42"/>
    <w:rsid w:val="00603903"/>
    <w:rsid w:val="00603B5D"/>
    <w:rsid w:val="006125BC"/>
    <w:rsid w:val="006127A5"/>
    <w:rsid w:val="00612C22"/>
    <w:rsid w:val="00615F32"/>
    <w:rsid w:val="00616B0A"/>
    <w:rsid w:val="00617EB0"/>
    <w:rsid w:val="0062011E"/>
    <w:rsid w:val="0062155D"/>
    <w:rsid w:val="00621E97"/>
    <w:rsid w:val="00623026"/>
    <w:rsid w:val="006230E2"/>
    <w:rsid w:val="00625205"/>
    <w:rsid w:val="00627B38"/>
    <w:rsid w:val="00636FF9"/>
    <w:rsid w:val="00642F9A"/>
    <w:rsid w:val="0064320A"/>
    <w:rsid w:val="00650131"/>
    <w:rsid w:val="00657696"/>
    <w:rsid w:val="00660242"/>
    <w:rsid w:val="00662638"/>
    <w:rsid w:val="00666BEF"/>
    <w:rsid w:val="00670724"/>
    <w:rsid w:val="00670A6D"/>
    <w:rsid w:val="00672012"/>
    <w:rsid w:val="00674616"/>
    <w:rsid w:val="00675844"/>
    <w:rsid w:val="00675FD1"/>
    <w:rsid w:val="00676C0C"/>
    <w:rsid w:val="0067709C"/>
    <w:rsid w:val="00681A20"/>
    <w:rsid w:val="00681C59"/>
    <w:rsid w:val="006826B0"/>
    <w:rsid w:val="006827B7"/>
    <w:rsid w:val="0068450E"/>
    <w:rsid w:val="006873BF"/>
    <w:rsid w:val="00691E19"/>
    <w:rsid w:val="00692012"/>
    <w:rsid w:val="0069411A"/>
    <w:rsid w:val="006B0BC3"/>
    <w:rsid w:val="006B1FEC"/>
    <w:rsid w:val="006B26F5"/>
    <w:rsid w:val="006C2D95"/>
    <w:rsid w:val="006C7553"/>
    <w:rsid w:val="006D4779"/>
    <w:rsid w:val="006D60ED"/>
    <w:rsid w:val="006D6450"/>
    <w:rsid w:val="006D6E08"/>
    <w:rsid w:val="006D7F0D"/>
    <w:rsid w:val="006E3845"/>
    <w:rsid w:val="006E4C83"/>
    <w:rsid w:val="006E7D70"/>
    <w:rsid w:val="006E7DCE"/>
    <w:rsid w:val="006F0C03"/>
    <w:rsid w:val="006F1895"/>
    <w:rsid w:val="006F3E42"/>
    <w:rsid w:val="006F5B0D"/>
    <w:rsid w:val="006F6F66"/>
    <w:rsid w:val="006F79D0"/>
    <w:rsid w:val="006F7DFE"/>
    <w:rsid w:val="00700926"/>
    <w:rsid w:val="007047B2"/>
    <w:rsid w:val="0070599B"/>
    <w:rsid w:val="007060BE"/>
    <w:rsid w:val="007209D0"/>
    <w:rsid w:val="00720ED8"/>
    <w:rsid w:val="00732107"/>
    <w:rsid w:val="007322D1"/>
    <w:rsid w:val="00735484"/>
    <w:rsid w:val="00735AD0"/>
    <w:rsid w:val="00742BF6"/>
    <w:rsid w:val="00742CD7"/>
    <w:rsid w:val="00744D0E"/>
    <w:rsid w:val="00746D81"/>
    <w:rsid w:val="00751E76"/>
    <w:rsid w:val="00751F3A"/>
    <w:rsid w:val="007528FB"/>
    <w:rsid w:val="00752936"/>
    <w:rsid w:val="007554F7"/>
    <w:rsid w:val="00755FA6"/>
    <w:rsid w:val="00756A9C"/>
    <w:rsid w:val="00760B89"/>
    <w:rsid w:val="00761809"/>
    <w:rsid w:val="00763A96"/>
    <w:rsid w:val="00764CF3"/>
    <w:rsid w:val="007650E1"/>
    <w:rsid w:val="00765C0D"/>
    <w:rsid w:val="00773840"/>
    <w:rsid w:val="00775097"/>
    <w:rsid w:val="00775451"/>
    <w:rsid w:val="00775773"/>
    <w:rsid w:val="00775A9E"/>
    <w:rsid w:val="00777344"/>
    <w:rsid w:val="00780BE7"/>
    <w:rsid w:val="00780ECC"/>
    <w:rsid w:val="00783D2E"/>
    <w:rsid w:val="00786FDE"/>
    <w:rsid w:val="0078744A"/>
    <w:rsid w:val="0079559F"/>
    <w:rsid w:val="007976D1"/>
    <w:rsid w:val="007A01EF"/>
    <w:rsid w:val="007A1CED"/>
    <w:rsid w:val="007A1D60"/>
    <w:rsid w:val="007A3BE8"/>
    <w:rsid w:val="007A79BE"/>
    <w:rsid w:val="007B5A59"/>
    <w:rsid w:val="007B60D6"/>
    <w:rsid w:val="007C1D5F"/>
    <w:rsid w:val="007C231E"/>
    <w:rsid w:val="007C4777"/>
    <w:rsid w:val="007C6508"/>
    <w:rsid w:val="007D05B0"/>
    <w:rsid w:val="007D2047"/>
    <w:rsid w:val="007D7EF4"/>
    <w:rsid w:val="007E2D0C"/>
    <w:rsid w:val="007E4007"/>
    <w:rsid w:val="007E474B"/>
    <w:rsid w:val="007E7609"/>
    <w:rsid w:val="007F0190"/>
    <w:rsid w:val="007F03C0"/>
    <w:rsid w:val="007F0783"/>
    <w:rsid w:val="007F120D"/>
    <w:rsid w:val="008015E1"/>
    <w:rsid w:val="008036A0"/>
    <w:rsid w:val="00805922"/>
    <w:rsid w:val="00814BE9"/>
    <w:rsid w:val="008172E0"/>
    <w:rsid w:val="0082174A"/>
    <w:rsid w:val="00821C1C"/>
    <w:rsid w:val="0082293F"/>
    <w:rsid w:val="008239F8"/>
    <w:rsid w:val="00823DA4"/>
    <w:rsid w:val="00824936"/>
    <w:rsid w:val="00824E34"/>
    <w:rsid w:val="00825651"/>
    <w:rsid w:val="00826F61"/>
    <w:rsid w:val="0082722A"/>
    <w:rsid w:val="00832196"/>
    <w:rsid w:val="00834812"/>
    <w:rsid w:val="008365D3"/>
    <w:rsid w:val="0084065C"/>
    <w:rsid w:val="00844FB5"/>
    <w:rsid w:val="008458E8"/>
    <w:rsid w:val="008513F8"/>
    <w:rsid w:val="008521C1"/>
    <w:rsid w:val="00852238"/>
    <w:rsid w:val="00856D03"/>
    <w:rsid w:val="008576E7"/>
    <w:rsid w:val="00861E0E"/>
    <w:rsid w:val="00861FBD"/>
    <w:rsid w:val="00862ED6"/>
    <w:rsid w:val="00864E6C"/>
    <w:rsid w:val="00865FFF"/>
    <w:rsid w:val="00867ACB"/>
    <w:rsid w:val="00870372"/>
    <w:rsid w:val="0087161A"/>
    <w:rsid w:val="00871C14"/>
    <w:rsid w:val="0087202D"/>
    <w:rsid w:val="00877248"/>
    <w:rsid w:val="00877B2F"/>
    <w:rsid w:val="00881D74"/>
    <w:rsid w:val="0088401B"/>
    <w:rsid w:val="00886644"/>
    <w:rsid w:val="00887715"/>
    <w:rsid w:val="00887894"/>
    <w:rsid w:val="00887DFA"/>
    <w:rsid w:val="00890397"/>
    <w:rsid w:val="008931C8"/>
    <w:rsid w:val="00897B20"/>
    <w:rsid w:val="008A1593"/>
    <w:rsid w:val="008A45F7"/>
    <w:rsid w:val="008A7084"/>
    <w:rsid w:val="008B21CF"/>
    <w:rsid w:val="008B3534"/>
    <w:rsid w:val="008B64B1"/>
    <w:rsid w:val="008C0ED9"/>
    <w:rsid w:val="008C2C63"/>
    <w:rsid w:val="008C2FE9"/>
    <w:rsid w:val="008C3791"/>
    <w:rsid w:val="008C7EF9"/>
    <w:rsid w:val="008D0A45"/>
    <w:rsid w:val="008D4F79"/>
    <w:rsid w:val="008D54E8"/>
    <w:rsid w:val="008D7677"/>
    <w:rsid w:val="008E2969"/>
    <w:rsid w:val="008E2B31"/>
    <w:rsid w:val="008E3A9C"/>
    <w:rsid w:val="008E66EB"/>
    <w:rsid w:val="008E7D2F"/>
    <w:rsid w:val="008F2A3A"/>
    <w:rsid w:val="008F574C"/>
    <w:rsid w:val="008F6672"/>
    <w:rsid w:val="00900942"/>
    <w:rsid w:val="00902A4C"/>
    <w:rsid w:val="00905268"/>
    <w:rsid w:val="00905A63"/>
    <w:rsid w:val="0090660B"/>
    <w:rsid w:val="00906957"/>
    <w:rsid w:val="00912900"/>
    <w:rsid w:val="00913647"/>
    <w:rsid w:val="009136FE"/>
    <w:rsid w:val="00915966"/>
    <w:rsid w:val="009164D8"/>
    <w:rsid w:val="009221E9"/>
    <w:rsid w:val="00923155"/>
    <w:rsid w:val="00925980"/>
    <w:rsid w:val="00932C7B"/>
    <w:rsid w:val="00933DF3"/>
    <w:rsid w:val="00934432"/>
    <w:rsid w:val="0094345D"/>
    <w:rsid w:val="00945E1B"/>
    <w:rsid w:val="009464F0"/>
    <w:rsid w:val="009524B4"/>
    <w:rsid w:val="009551C4"/>
    <w:rsid w:val="00957226"/>
    <w:rsid w:val="0096597C"/>
    <w:rsid w:val="009700BC"/>
    <w:rsid w:val="009707E3"/>
    <w:rsid w:val="00970ABC"/>
    <w:rsid w:val="00971FE2"/>
    <w:rsid w:val="00981434"/>
    <w:rsid w:val="00984239"/>
    <w:rsid w:val="00987C35"/>
    <w:rsid w:val="00990A71"/>
    <w:rsid w:val="009924E9"/>
    <w:rsid w:val="0099577C"/>
    <w:rsid w:val="009966D5"/>
    <w:rsid w:val="009978F9"/>
    <w:rsid w:val="009A6D18"/>
    <w:rsid w:val="009A7548"/>
    <w:rsid w:val="009B0DDA"/>
    <w:rsid w:val="009B39E9"/>
    <w:rsid w:val="009B48D2"/>
    <w:rsid w:val="009B57B8"/>
    <w:rsid w:val="009B6C7F"/>
    <w:rsid w:val="009B7F4E"/>
    <w:rsid w:val="009C0CA3"/>
    <w:rsid w:val="009C1194"/>
    <w:rsid w:val="009C22EE"/>
    <w:rsid w:val="009C31B3"/>
    <w:rsid w:val="009C49D8"/>
    <w:rsid w:val="009C6055"/>
    <w:rsid w:val="009D1450"/>
    <w:rsid w:val="009E0ED7"/>
    <w:rsid w:val="009E1944"/>
    <w:rsid w:val="009F05CD"/>
    <w:rsid w:val="009F3592"/>
    <w:rsid w:val="009F5B6F"/>
    <w:rsid w:val="00A0194B"/>
    <w:rsid w:val="00A04395"/>
    <w:rsid w:val="00A056B2"/>
    <w:rsid w:val="00A11BD0"/>
    <w:rsid w:val="00A150E8"/>
    <w:rsid w:val="00A2056C"/>
    <w:rsid w:val="00A2063F"/>
    <w:rsid w:val="00A20F4D"/>
    <w:rsid w:val="00A2114A"/>
    <w:rsid w:val="00A237E0"/>
    <w:rsid w:val="00A2404A"/>
    <w:rsid w:val="00A24B54"/>
    <w:rsid w:val="00A25D06"/>
    <w:rsid w:val="00A30DEA"/>
    <w:rsid w:val="00A342B7"/>
    <w:rsid w:val="00A36C3A"/>
    <w:rsid w:val="00A444D0"/>
    <w:rsid w:val="00A45141"/>
    <w:rsid w:val="00A452E0"/>
    <w:rsid w:val="00A4601D"/>
    <w:rsid w:val="00A46FEC"/>
    <w:rsid w:val="00A52A6E"/>
    <w:rsid w:val="00A532DF"/>
    <w:rsid w:val="00A56385"/>
    <w:rsid w:val="00A56D7A"/>
    <w:rsid w:val="00A60A6B"/>
    <w:rsid w:val="00A63114"/>
    <w:rsid w:val="00A67447"/>
    <w:rsid w:val="00A71DE9"/>
    <w:rsid w:val="00A7207E"/>
    <w:rsid w:val="00A74F6E"/>
    <w:rsid w:val="00A75E20"/>
    <w:rsid w:val="00A75E70"/>
    <w:rsid w:val="00A76BD7"/>
    <w:rsid w:val="00A76DFB"/>
    <w:rsid w:val="00A77D0F"/>
    <w:rsid w:val="00A82117"/>
    <w:rsid w:val="00A83094"/>
    <w:rsid w:val="00A87D27"/>
    <w:rsid w:val="00A91E06"/>
    <w:rsid w:val="00A93FF1"/>
    <w:rsid w:val="00AA505E"/>
    <w:rsid w:val="00AA5377"/>
    <w:rsid w:val="00AB075B"/>
    <w:rsid w:val="00AB2C29"/>
    <w:rsid w:val="00AB5E5F"/>
    <w:rsid w:val="00AB703A"/>
    <w:rsid w:val="00AC3DE3"/>
    <w:rsid w:val="00AD5E19"/>
    <w:rsid w:val="00AD76A5"/>
    <w:rsid w:val="00AE5C2E"/>
    <w:rsid w:val="00AE65AD"/>
    <w:rsid w:val="00AF1528"/>
    <w:rsid w:val="00AF2864"/>
    <w:rsid w:val="00AF2B89"/>
    <w:rsid w:val="00AF5869"/>
    <w:rsid w:val="00AF67D4"/>
    <w:rsid w:val="00AF68FF"/>
    <w:rsid w:val="00B00841"/>
    <w:rsid w:val="00B02E40"/>
    <w:rsid w:val="00B07E2F"/>
    <w:rsid w:val="00B10231"/>
    <w:rsid w:val="00B1027D"/>
    <w:rsid w:val="00B102B5"/>
    <w:rsid w:val="00B10F54"/>
    <w:rsid w:val="00B129C9"/>
    <w:rsid w:val="00B14A9F"/>
    <w:rsid w:val="00B27209"/>
    <w:rsid w:val="00B341A9"/>
    <w:rsid w:val="00B3633B"/>
    <w:rsid w:val="00B36CFF"/>
    <w:rsid w:val="00B41781"/>
    <w:rsid w:val="00B418A4"/>
    <w:rsid w:val="00B43178"/>
    <w:rsid w:val="00B4516B"/>
    <w:rsid w:val="00B547D8"/>
    <w:rsid w:val="00B61262"/>
    <w:rsid w:val="00B6572E"/>
    <w:rsid w:val="00B66E6D"/>
    <w:rsid w:val="00B67476"/>
    <w:rsid w:val="00B72EE7"/>
    <w:rsid w:val="00B73BF2"/>
    <w:rsid w:val="00B75C32"/>
    <w:rsid w:val="00B8229A"/>
    <w:rsid w:val="00B83505"/>
    <w:rsid w:val="00B95699"/>
    <w:rsid w:val="00B9728A"/>
    <w:rsid w:val="00BA00E5"/>
    <w:rsid w:val="00BA08BF"/>
    <w:rsid w:val="00BA10EF"/>
    <w:rsid w:val="00BA30AF"/>
    <w:rsid w:val="00BA3B35"/>
    <w:rsid w:val="00BA7D00"/>
    <w:rsid w:val="00BB32BF"/>
    <w:rsid w:val="00BB3B56"/>
    <w:rsid w:val="00BC323A"/>
    <w:rsid w:val="00BD269A"/>
    <w:rsid w:val="00BD2FAF"/>
    <w:rsid w:val="00BD5226"/>
    <w:rsid w:val="00BD55E2"/>
    <w:rsid w:val="00BE427A"/>
    <w:rsid w:val="00BF78FC"/>
    <w:rsid w:val="00C00C4C"/>
    <w:rsid w:val="00C00FC9"/>
    <w:rsid w:val="00C0339F"/>
    <w:rsid w:val="00C06B78"/>
    <w:rsid w:val="00C11EE0"/>
    <w:rsid w:val="00C13683"/>
    <w:rsid w:val="00C136C0"/>
    <w:rsid w:val="00C15FB4"/>
    <w:rsid w:val="00C2571E"/>
    <w:rsid w:val="00C27A74"/>
    <w:rsid w:val="00C3297E"/>
    <w:rsid w:val="00C32FD6"/>
    <w:rsid w:val="00C35110"/>
    <w:rsid w:val="00C3616F"/>
    <w:rsid w:val="00C37AD2"/>
    <w:rsid w:val="00C37C4C"/>
    <w:rsid w:val="00C43D13"/>
    <w:rsid w:val="00C4471C"/>
    <w:rsid w:val="00C44BB2"/>
    <w:rsid w:val="00C44EEB"/>
    <w:rsid w:val="00C462E6"/>
    <w:rsid w:val="00C64393"/>
    <w:rsid w:val="00C65C1C"/>
    <w:rsid w:val="00C66E0C"/>
    <w:rsid w:val="00C67F00"/>
    <w:rsid w:val="00C772CD"/>
    <w:rsid w:val="00C77F28"/>
    <w:rsid w:val="00C80AD1"/>
    <w:rsid w:val="00C8186B"/>
    <w:rsid w:val="00C82782"/>
    <w:rsid w:val="00C85908"/>
    <w:rsid w:val="00C90017"/>
    <w:rsid w:val="00C92607"/>
    <w:rsid w:val="00C96B55"/>
    <w:rsid w:val="00C96E79"/>
    <w:rsid w:val="00CA1A6A"/>
    <w:rsid w:val="00CA28EF"/>
    <w:rsid w:val="00CA3024"/>
    <w:rsid w:val="00CA477E"/>
    <w:rsid w:val="00CB3002"/>
    <w:rsid w:val="00CB5E5A"/>
    <w:rsid w:val="00CB6677"/>
    <w:rsid w:val="00CB7BFE"/>
    <w:rsid w:val="00CC2EA2"/>
    <w:rsid w:val="00CC6B93"/>
    <w:rsid w:val="00CD0A4B"/>
    <w:rsid w:val="00CD243C"/>
    <w:rsid w:val="00CD3762"/>
    <w:rsid w:val="00CD5EE4"/>
    <w:rsid w:val="00CD5F58"/>
    <w:rsid w:val="00CE012C"/>
    <w:rsid w:val="00CE10D8"/>
    <w:rsid w:val="00CE1EDC"/>
    <w:rsid w:val="00CF0CED"/>
    <w:rsid w:val="00CF0F05"/>
    <w:rsid w:val="00CF1D34"/>
    <w:rsid w:val="00CF3F98"/>
    <w:rsid w:val="00CF424F"/>
    <w:rsid w:val="00CF5422"/>
    <w:rsid w:val="00CF72C3"/>
    <w:rsid w:val="00D037A1"/>
    <w:rsid w:val="00D0434D"/>
    <w:rsid w:val="00D06671"/>
    <w:rsid w:val="00D07311"/>
    <w:rsid w:val="00D10CAB"/>
    <w:rsid w:val="00D128B2"/>
    <w:rsid w:val="00D25592"/>
    <w:rsid w:val="00D31398"/>
    <w:rsid w:val="00D3233F"/>
    <w:rsid w:val="00D34BC5"/>
    <w:rsid w:val="00D35BF4"/>
    <w:rsid w:val="00D40958"/>
    <w:rsid w:val="00D416A9"/>
    <w:rsid w:val="00D43466"/>
    <w:rsid w:val="00D44190"/>
    <w:rsid w:val="00D44CD4"/>
    <w:rsid w:val="00D463C7"/>
    <w:rsid w:val="00D467D5"/>
    <w:rsid w:val="00D523CF"/>
    <w:rsid w:val="00D54101"/>
    <w:rsid w:val="00D54CD0"/>
    <w:rsid w:val="00D55EC3"/>
    <w:rsid w:val="00D6076E"/>
    <w:rsid w:val="00D62F45"/>
    <w:rsid w:val="00D6302F"/>
    <w:rsid w:val="00D63B71"/>
    <w:rsid w:val="00D67982"/>
    <w:rsid w:val="00D67EE4"/>
    <w:rsid w:val="00D739DD"/>
    <w:rsid w:val="00D7464E"/>
    <w:rsid w:val="00D762D5"/>
    <w:rsid w:val="00D80A5A"/>
    <w:rsid w:val="00D8442F"/>
    <w:rsid w:val="00D960A7"/>
    <w:rsid w:val="00DA1C58"/>
    <w:rsid w:val="00DA37BB"/>
    <w:rsid w:val="00DA426A"/>
    <w:rsid w:val="00DA4573"/>
    <w:rsid w:val="00DA5DD2"/>
    <w:rsid w:val="00DB2167"/>
    <w:rsid w:val="00DB29F5"/>
    <w:rsid w:val="00DB2F0E"/>
    <w:rsid w:val="00DB5472"/>
    <w:rsid w:val="00DC1C7B"/>
    <w:rsid w:val="00DC78AD"/>
    <w:rsid w:val="00DD1260"/>
    <w:rsid w:val="00DD2083"/>
    <w:rsid w:val="00DD5CA2"/>
    <w:rsid w:val="00DD6026"/>
    <w:rsid w:val="00DE468C"/>
    <w:rsid w:val="00DE7327"/>
    <w:rsid w:val="00DF010E"/>
    <w:rsid w:val="00DF4ED9"/>
    <w:rsid w:val="00E01913"/>
    <w:rsid w:val="00E03ADD"/>
    <w:rsid w:val="00E07BCB"/>
    <w:rsid w:val="00E1106C"/>
    <w:rsid w:val="00E11724"/>
    <w:rsid w:val="00E17BAC"/>
    <w:rsid w:val="00E22149"/>
    <w:rsid w:val="00E256E5"/>
    <w:rsid w:val="00E3133B"/>
    <w:rsid w:val="00E32FF9"/>
    <w:rsid w:val="00E36CB8"/>
    <w:rsid w:val="00E436AA"/>
    <w:rsid w:val="00E45BE6"/>
    <w:rsid w:val="00E46B86"/>
    <w:rsid w:val="00E51CD7"/>
    <w:rsid w:val="00E52190"/>
    <w:rsid w:val="00E522B4"/>
    <w:rsid w:val="00E54DE7"/>
    <w:rsid w:val="00E61B9A"/>
    <w:rsid w:val="00E62815"/>
    <w:rsid w:val="00E64A8E"/>
    <w:rsid w:val="00E700A5"/>
    <w:rsid w:val="00E72C87"/>
    <w:rsid w:val="00E73867"/>
    <w:rsid w:val="00E73875"/>
    <w:rsid w:val="00E7408B"/>
    <w:rsid w:val="00E75897"/>
    <w:rsid w:val="00E761C3"/>
    <w:rsid w:val="00E762F2"/>
    <w:rsid w:val="00E76703"/>
    <w:rsid w:val="00E77859"/>
    <w:rsid w:val="00E80DCF"/>
    <w:rsid w:val="00E82782"/>
    <w:rsid w:val="00E8709A"/>
    <w:rsid w:val="00E87631"/>
    <w:rsid w:val="00E87C82"/>
    <w:rsid w:val="00E9269A"/>
    <w:rsid w:val="00E95DC3"/>
    <w:rsid w:val="00E96B1E"/>
    <w:rsid w:val="00E97CFF"/>
    <w:rsid w:val="00EA01DC"/>
    <w:rsid w:val="00EA20B4"/>
    <w:rsid w:val="00EA226B"/>
    <w:rsid w:val="00EA6491"/>
    <w:rsid w:val="00EA7619"/>
    <w:rsid w:val="00EB0760"/>
    <w:rsid w:val="00EB1DB2"/>
    <w:rsid w:val="00EB33F7"/>
    <w:rsid w:val="00EB5275"/>
    <w:rsid w:val="00EB54D3"/>
    <w:rsid w:val="00EB6713"/>
    <w:rsid w:val="00EB7D44"/>
    <w:rsid w:val="00EC206A"/>
    <w:rsid w:val="00EC225B"/>
    <w:rsid w:val="00EC2AEC"/>
    <w:rsid w:val="00EC7C46"/>
    <w:rsid w:val="00EC7C97"/>
    <w:rsid w:val="00ED2379"/>
    <w:rsid w:val="00ED2E50"/>
    <w:rsid w:val="00ED36B6"/>
    <w:rsid w:val="00ED3821"/>
    <w:rsid w:val="00ED3D4A"/>
    <w:rsid w:val="00EE1C37"/>
    <w:rsid w:val="00EF4C3D"/>
    <w:rsid w:val="00F00CB5"/>
    <w:rsid w:val="00F02A85"/>
    <w:rsid w:val="00F038C0"/>
    <w:rsid w:val="00F042A9"/>
    <w:rsid w:val="00F048C6"/>
    <w:rsid w:val="00F04FD1"/>
    <w:rsid w:val="00F14DEF"/>
    <w:rsid w:val="00F14EE8"/>
    <w:rsid w:val="00F1684E"/>
    <w:rsid w:val="00F17B60"/>
    <w:rsid w:val="00F230A7"/>
    <w:rsid w:val="00F24134"/>
    <w:rsid w:val="00F24F46"/>
    <w:rsid w:val="00F2696A"/>
    <w:rsid w:val="00F33ADE"/>
    <w:rsid w:val="00F349DF"/>
    <w:rsid w:val="00F36538"/>
    <w:rsid w:val="00F42650"/>
    <w:rsid w:val="00F4460B"/>
    <w:rsid w:val="00F45D37"/>
    <w:rsid w:val="00F4789D"/>
    <w:rsid w:val="00F509EB"/>
    <w:rsid w:val="00F530DB"/>
    <w:rsid w:val="00F53DCF"/>
    <w:rsid w:val="00F56190"/>
    <w:rsid w:val="00F56F41"/>
    <w:rsid w:val="00F57C5F"/>
    <w:rsid w:val="00F6499C"/>
    <w:rsid w:val="00F66551"/>
    <w:rsid w:val="00F71A06"/>
    <w:rsid w:val="00F7338B"/>
    <w:rsid w:val="00F7497B"/>
    <w:rsid w:val="00F76578"/>
    <w:rsid w:val="00F77FF3"/>
    <w:rsid w:val="00F826B5"/>
    <w:rsid w:val="00F847C6"/>
    <w:rsid w:val="00F8635B"/>
    <w:rsid w:val="00F93280"/>
    <w:rsid w:val="00F950C2"/>
    <w:rsid w:val="00FA2B76"/>
    <w:rsid w:val="00FA2CD4"/>
    <w:rsid w:val="00FB1792"/>
    <w:rsid w:val="00FB50E4"/>
    <w:rsid w:val="00FB5D3C"/>
    <w:rsid w:val="00FB71F7"/>
    <w:rsid w:val="00FC376D"/>
    <w:rsid w:val="00FC53A1"/>
    <w:rsid w:val="00FC7E02"/>
    <w:rsid w:val="00FD126D"/>
    <w:rsid w:val="00FD1F77"/>
    <w:rsid w:val="00FD567F"/>
    <w:rsid w:val="00FE30BA"/>
    <w:rsid w:val="00FE33B1"/>
    <w:rsid w:val="00FE3412"/>
    <w:rsid w:val="00FE3F61"/>
    <w:rsid w:val="00FE4555"/>
    <w:rsid w:val="00FE46FF"/>
    <w:rsid w:val="00FE6D06"/>
    <w:rsid w:val="00FF3A4E"/>
    <w:rsid w:val="00FF458D"/>
    <w:rsid w:val="00FF52AE"/>
    <w:rsid w:val="00FF69A2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D4BE35-1637-4689-8609-21B32E3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076E"/>
    <w:rPr>
      <w:color w:val="0000FF"/>
      <w:u w:val="single"/>
    </w:rPr>
  </w:style>
  <w:style w:type="character" w:styleId="FollowedHyperlink">
    <w:name w:val="FollowedHyperlink"/>
    <w:basedOn w:val="DefaultParagraphFont"/>
    <w:rsid w:val="00555A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639">
          <w:marLeft w:val="0"/>
          <w:marRight w:val="0"/>
          <w:marTop w:val="0"/>
          <w:marBottom w:val="0"/>
          <w:divBdr>
            <w:top w:val="single" w:sz="4" w:space="0" w:color="FF8419"/>
            <w:left w:val="single" w:sz="4" w:space="0" w:color="FF8419"/>
            <w:bottom w:val="single" w:sz="4" w:space="0" w:color="FF8419"/>
            <w:right w:val="single" w:sz="4" w:space="0" w:color="FF8419"/>
          </w:divBdr>
          <w:divsChild>
            <w:div w:id="6596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team.georg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Self Service (ESS)</vt:lpstr>
    </vt:vector>
  </TitlesOfParts>
  <Company>Office of Planning and Budget</Company>
  <LinksUpToDate>false</LinksUpToDate>
  <CharactersWithSpaces>661</CharactersWithSpaces>
  <SharedDoc>false</SharedDoc>
  <HLinks>
    <vt:vector size="6" baseType="variant">
      <vt:variant>
        <vt:i4>30</vt:i4>
      </vt:variant>
      <vt:variant>
        <vt:i4>0</vt:i4>
      </vt:variant>
      <vt:variant>
        <vt:i4>0</vt:i4>
      </vt:variant>
      <vt:variant>
        <vt:i4>5</vt:i4>
      </vt:variant>
      <vt:variant>
        <vt:lpwstr>http://team.georgia.gov/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Self Service (ESS)</dc:title>
  <dc:creator>srra</dc:creator>
  <cp:lastModifiedBy>trevor cason</cp:lastModifiedBy>
  <cp:revision>2</cp:revision>
  <dcterms:created xsi:type="dcterms:W3CDTF">2017-06-17T15:31:00Z</dcterms:created>
  <dcterms:modified xsi:type="dcterms:W3CDTF">2017-06-17T15:31:00Z</dcterms:modified>
</cp:coreProperties>
</file>